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C4" w:rsidRDefault="00693F76">
      <w:hyperlink r:id="rId4" w:history="1">
        <w:r>
          <w:rPr>
            <w:rStyle w:val="Hyperlink"/>
          </w:rPr>
          <w:t>https://drive.google.com/drive/folders/1hOA5mVHfURNefvLjN2y9GuYFRu4PiISw</w:t>
        </w:r>
      </w:hyperlink>
    </w:p>
    <w:sectPr w:rsidR="00B41EC4" w:rsidSect="00B41E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93F76"/>
    <w:rsid w:val="00693F76"/>
    <w:rsid w:val="00B4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3F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hOA5mVHfURNefvLjN2y9GuYFRu4PiIS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Aniket Arya</dc:creator>
  <cp:lastModifiedBy>Aniket Arya</cp:lastModifiedBy>
  <cp:revision>1</cp:revision>
  <dcterms:created xsi:type="dcterms:W3CDTF">2019-08-20T06:29:00Z</dcterms:created>
  <dcterms:modified xsi:type="dcterms:W3CDTF">2019-08-20T06:30:00Z</dcterms:modified>
</cp:coreProperties>
</file>